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B3C0" w14:textId="2660BE64" w:rsidR="00B95E1D" w:rsidRDefault="00527B62">
      <w:pPr>
        <w:rPr>
          <w:i/>
          <w:iCs/>
          <w:sz w:val="20"/>
          <w:szCs w:val="20"/>
        </w:rPr>
      </w:pPr>
      <w:r w:rsidRPr="00527B62">
        <w:rPr>
          <w:rFonts w:ascii="Times New Roman" w:hAnsi="Times New Roman" w:cs="Times New Roman"/>
          <w:sz w:val="36"/>
          <w:szCs w:val="36"/>
        </w:rPr>
        <w:t>Ansökan om barnomsorg</w:t>
      </w:r>
      <w:r w:rsidRPr="00527B62">
        <w:rPr>
          <w:i/>
          <w:iCs/>
          <w:sz w:val="20"/>
          <w:szCs w:val="20"/>
        </w:rPr>
        <w:br/>
        <w:t>Förskolan Kung</w:t>
      </w:r>
      <w:r w:rsidR="00644184">
        <w:rPr>
          <w:i/>
          <w:iCs/>
          <w:sz w:val="20"/>
          <w:szCs w:val="20"/>
        </w:rPr>
        <w:t>a</w:t>
      </w:r>
      <w:r w:rsidRPr="00527B62">
        <w:rPr>
          <w:i/>
          <w:iCs/>
          <w:sz w:val="20"/>
          <w:szCs w:val="20"/>
        </w:rPr>
        <w:t xml:space="preserve">barn </w:t>
      </w:r>
      <w:r w:rsidR="00644184" w:rsidRPr="00527B62">
        <w:rPr>
          <w:i/>
          <w:iCs/>
          <w:sz w:val="20"/>
          <w:szCs w:val="20"/>
        </w:rPr>
        <w:t>följer</w:t>
      </w:r>
      <w:r w:rsidRPr="00527B62">
        <w:rPr>
          <w:i/>
          <w:iCs/>
          <w:sz w:val="20"/>
          <w:szCs w:val="20"/>
        </w:rPr>
        <w:t xml:space="preserve"> kommu</w:t>
      </w:r>
      <w:r w:rsidR="00644184">
        <w:rPr>
          <w:i/>
          <w:iCs/>
          <w:sz w:val="20"/>
          <w:szCs w:val="20"/>
        </w:rPr>
        <w:t>n</w:t>
      </w:r>
      <w:r w:rsidRPr="00527B62">
        <w:rPr>
          <w:i/>
          <w:iCs/>
          <w:sz w:val="20"/>
          <w:szCs w:val="20"/>
        </w:rPr>
        <w:t>ens regler avseende maxtaxa.</w:t>
      </w:r>
    </w:p>
    <w:tbl>
      <w:tblPr>
        <w:tblStyle w:val="Tabellrutnt"/>
        <w:tblW w:w="9898" w:type="dxa"/>
        <w:tblLook w:val="04A0" w:firstRow="1" w:lastRow="0" w:firstColumn="1" w:lastColumn="0" w:noHBand="0" w:noVBand="1"/>
      </w:tblPr>
      <w:tblGrid>
        <w:gridCol w:w="1959"/>
        <w:gridCol w:w="2945"/>
        <w:gridCol w:w="1402"/>
        <w:gridCol w:w="3592"/>
      </w:tblGrid>
      <w:tr w:rsidR="00B95E1D" w14:paraId="50C18E2D" w14:textId="77777777" w:rsidTr="00762450">
        <w:trPr>
          <w:trHeight w:val="487"/>
        </w:trPr>
        <w:tc>
          <w:tcPr>
            <w:tcW w:w="1959" w:type="dxa"/>
            <w:shd w:val="clear" w:color="auto" w:fill="E7E6E6" w:themeFill="background2"/>
          </w:tcPr>
          <w:p w14:paraId="46E44C3C" w14:textId="77777777" w:rsidR="00B95E1D" w:rsidRDefault="00B95E1D" w:rsidP="00762450">
            <w:r>
              <w:t>Barnets</w:t>
            </w:r>
          </w:p>
          <w:p w14:paraId="3F4D75E2" w14:textId="77777777" w:rsidR="00B95E1D" w:rsidRDefault="00B95E1D" w:rsidP="00762450">
            <w:r>
              <w:t>Förnamn:</w:t>
            </w:r>
          </w:p>
        </w:tc>
        <w:tc>
          <w:tcPr>
            <w:tcW w:w="2945" w:type="dxa"/>
          </w:tcPr>
          <w:p w14:paraId="19B04202" w14:textId="77777777" w:rsidR="00B95E1D" w:rsidRDefault="00B95E1D" w:rsidP="00762450"/>
        </w:tc>
        <w:tc>
          <w:tcPr>
            <w:tcW w:w="1402" w:type="dxa"/>
            <w:shd w:val="clear" w:color="auto" w:fill="E7E6E6" w:themeFill="background2"/>
          </w:tcPr>
          <w:p w14:paraId="19E11794" w14:textId="77777777" w:rsidR="00B95E1D" w:rsidRDefault="00B95E1D" w:rsidP="00762450">
            <w:r>
              <w:t>Barnets</w:t>
            </w:r>
          </w:p>
          <w:p w14:paraId="6B523BDD" w14:textId="77777777" w:rsidR="00B95E1D" w:rsidRDefault="00B95E1D" w:rsidP="00762450">
            <w:r>
              <w:t>efternamn</w:t>
            </w:r>
          </w:p>
        </w:tc>
        <w:tc>
          <w:tcPr>
            <w:tcW w:w="3592" w:type="dxa"/>
          </w:tcPr>
          <w:p w14:paraId="4CCF88D7" w14:textId="77777777" w:rsidR="00B95E1D" w:rsidRDefault="00B95E1D" w:rsidP="00762450"/>
        </w:tc>
      </w:tr>
      <w:tr w:rsidR="00B95E1D" w14:paraId="662C4412" w14:textId="77777777" w:rsidTr="00762450">
        <w:trPr>
          <w:trHeight w:val="460"/>
        </w:trPr>
        <w:tc>
          <w:tcPr>
            <w:tcW w:w="1959" w:type="dxa"/>
            <w:shd w:val="clear" w:color="auto" w:fill="E7E6E6" w:themeFill="background2"/>
          </w:tcPr>
          <w:p w14:paraId="2C7827AB" w14:textId="77777777" w:rsidR="00B95E1D" w:rsidRDefault="00B95E1D" w:rsidP="00762450">
            <w:r>
              <w:t>Personnummer:</w:t>
            </w:r>
            <w:r>
              <w:br/>
              <w:t>ÅÅMMDD-NNNN</w:t>
            </w:r>
          </w:p>
        </w:tc>
        <w:tc>
          <w:tcPr>
            <w:tcW w:w="7939" w:type="dxa"/>
            <w:gridSpan w:val="3"/>
          </w:tcPr>
          <w:p w14:paraId="1896A45D" w14:textId="77777777" w:rsidR="00B95E1D" w:rsidRDefault="00B95E1D" w:rsidP="00762450"/>
        </w:tc>
      </w:tr>
      <w:tr w:rsidR="00B95E1D" w14:paraId="63B63833" w14:textId="77777777" w:rsidTr="00B95E1D">
        <w:trPr>
          <w:trHeight w:val="584"/>
        </w:trPr>
        <w:tc>
          <w:tcPr>
            <w:tcW w:w="1959" w:type="dxa"/>
            <w:shd w:val="clear" w:color="auto" w:fill="E7E6E6" w:themeFill="background2"/>
          </w:tcPr>
          <w:p w14:paraId="4B3C60E6" w14:textId="77777777" w:rsidR="00B95E1D" w:rsidRDefault="00B95E1D" w:rsidP="00762450">
            <w:r>
              <w:t>Folkbokförd</w:t>
            </w:r>
          </w:p>
          <w:p w14:paraId="665E22C8" w14:textId="77777777" w:rsidR="00B95E1D" w:rsidRDefault="00B95E1D" w:rsidP="00762450">
            <w:r>
              <w:t>gatuadress</w:t>
            </w:r>
          </w:p>
        </w:tc>
        <w:tc>
          <w:tcPr>
            <w:tcW w:w="2945" w:type="dxa"/>
          </w:tcPr>
          <w:p w14:paraId="44693A95" w14:textId="77777777" w:rsidR="00B95E1D" w:rsidRDefault="00B95E1D" w:rsidP="00762450"/>
        </w:tc>
        <w:tc>
          <w:tcPr>
            <w:tcW w:w="1402" w:type="dxa"/>
            <w:shd w:val="clear" w:color="auto" w:fill="E7E6E6" w:themeFill="background2"/>
          </w:tcPr>
          <w:p w14:paraId="13F93D80" w14:textId="77777777" w:rsidR="00B95E1D" w:rsidRDefault="00B95E1D" w:rsidP="00762450">
            <w:r>
              <w:t>Folkbokförd</w:t>
            </w:r>
            <w:r>
              <w:br/>
              <w:t>postadress</w:t>
            </w:r>
          </w:p>
        </w:tc>
        <w:tc>
          <w:tcPr>
            <w:tcW w:w="3592" w:type="dxa"/>
          </w:tcPr>
          <w:p w14:paraId="5BB90308" w14:textId="77777777" w:rsidR="00B95E1D" w:rsidRDefault="00B95E1D" w:rsidP="00762450"/>
        </w:tc>
      </w:tr>
    </w:tbl>
    <w:p w14:paraId="42DDBD4F" w14:textId="4D84CE1B" w:rsidR="00B95E1D" w:rsidRDefault="00B95E1D">
      <w:pPr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F33EC" wp14:editId="35307563">
                <wp:simplePos x="0" y="0"/>
                <wp:positionH relativeFrom="margin">
                  <wp:posOffset>3846</wp:posOffset>
                </wp:positionH>
                <wp:positionV relativeFrom="paragraph">
                  <wp:posOffset>203312</wp:posOffset>
                </wp:positionV>
                <wp:extent cx="6296025" cy="282388"/>
                <wp:effectExtent l="0" t="0" r="28575" b="2286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9ED0A" w14:textId="4830666C" w:rsidR="00F6042B" w:rsidRPr="00B95E1D" w:rsidRDefault="002C6272">
                            <w:r w:rsidRPr="00B95E1D">
                              <w:t>Vi önskar placering fr o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F33E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3pt;margin-top:16pt;width:495.75pt;height: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FpDwIAAB8EAAAOAAAAZHJzL2Uyb0RvYy54bWysU92u0zAMvkfiHaLcs3ZlG1u17uiwwxDS&#10;4Uc68ABpmq4RSRySbO14epysZ2f8iAtELiI7dj7bn+31zaAVOQrnJZiKTic5JcJwaKTZV/TL592L&#10;JSU+MNMwBUZU9CQ8vdk8f7bubSkK6EA1whEEMb7sbUW7EGyZZZ53QjM/ASsMGltwmgVU3T5rHOsR&#10;XausyPNF1oNrrAMuvMfXu7ORbhJ+2woePratF4GoimJuId0u3XW8s82alXvHbCf5mAb7hyw0kwaD&#10;XqDuWGDk4ORvUFpyBx7aMOGgM2hbyUWqAauZ5r9U89AxK1ItSI63F5r8/4PlH44P9pMjYXgNAzYw&#10;FeHtPfCvnhjYdszsxa1z0HeCNRh4GinLeuvL8Wuk2pc+gtT9e2iwyewQIAENrdORFayTIDo24HQh&#10;XQyBcHxcFKtFXswp4WgrlsXL5TKFYOXjb+t8eCtAkyhU1GFTEzo73vsQs2Hlo0sM5kHJZieVSorb&#10;11vlyJHhAOzSGdF/clOG9BVdzTGPv0Pk6fwJQsuAk6ykrujy4sTKSNsb06Q5C0yqs4wpKzPyGKk7&#10;kxiGekDHyGcNzQkZdXCeWNwwFDpw3ynpcVor6r8dmBOUqHcGu7KazmZxvJMym78qUHHXlvrawgxH&#10;qIoGSs7iNqSViKUbuMXutTIR+5TJmCtOYeJ73Jg45td68nra680PAAAA//8DAFBLAwQUAAYACAAA&#10;ACEA/+r+kN0AAAAGAQAADwAAAGRycy9kb3ducmV2LnhtbEyPwU7DMBBE70j8g7VIXBB1mkLahGwq&#10;hASCG7QVXN3YTSLidbDdNPw9ywmOoxnNvCnXk+3FaHzoHCHMZwkIQ7XTHTUIu+3j9QpEiIq06h0Z&#10;hG8TYF2dn5Wq0O5Eb2bcxEZwCYVCIbQxDoWUoW6NVWHmBkPsHZy3KrL0jdRenbjc9jJNkkxa1REv&#10;tGowD62pPzdHi7C6eR4/wsvi9b3ODn0er5bj05dHvLyY7u9ARDPFvzD84jM6VMy0d0fSQfQIGecQ&#10;FikfYjfP0zmIPcIyuwVZlfI/fvUDAAD//wMAUEsBAi0AFAAGAAgAAAAhALaDOJL+AAAA4QEAABMA&#10;AAAAAAAAAAAAAAAAAAAAAFtDb250ZW50X1R5cGVzXS54bWxQSwECLQAUAAYACAAAACEAOP0h/9YA&#10;AACUAQAACwAAAAAAAAAAAAAAAAAvAQAAX3JlbHMvLnJlbHNQSwECLQAUAAYACAAAACEAr11haQ8C&#10;AAAfBAAADgAAAAAAAAAAAAAAAAAuAgAAZHJzL2Uyb0RvYy54bWxQSwECLQAUAAYACAAAACEA/+r+&#10;kN0AAAAGAQAADwAAAAAAAAAAAAAAAABpBAAAZHJzL2Rvd25yZXYueG1sUEsFBgAAAAAEAAQA8wAA&#10;AHMFAAAAAA==&#10;">
                <v:textbox>
                  <w:txbxContent>
                    <w:p w14:paraId="22A9ED0A" w14:textId="4830666C" w:rsidR="00F6042B" w:rsidRPr="00B95E1D" w:rsidRDefault="002C6272">
                      <w:r w:rsidRPr="00B95E1D">
                        <w:t>Vi önskar placering fr o 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6EF0BD" w14:textId="6686695C" w:rsidR="00B95E1D" w:rsidRDefault="00B95E1D">
      <w:pPr>
        <w:rPr>
          <w:i/>
          <w:iCs/>
          <w:sz w:val="20"/>
          <w:szCs w:val="20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2208"/>
        <w:gridCol w:w="7710"/>
      </w:tblGrid>
      <w:tr w:rsidR="00B95E1D" w14:paraId="0B60A705" w14:textId="29BC7E76" w:rsidTr="00B95E1D">
        <w:trPr>
          <w:trHeight w:val="656"/>
        </w:trPr>
        <w:tc>
          <w:tcPr>
            <w:tcW w:w="2208" w:type="dxa"/>
            <w:shd w:val="clear" w:color="auto" w:fill="E7E6E6" w:themeFill="background2"/>
          </w:tcPr>
          <w:p w14:paraId="66865863" w14:textId="6D316B7E" w:rsidR="00B95E1D" w:rsidRDefault="00B95E1D">
            <w:r>
              <w:t>Barnomsorgsbehov:</w:t>
            </w:r>
          </w:p>
        </w:tc>
        <w:tc>
          <w:tcPr>
            <w:tcW w:w="7710" w:type="dxa"/>
            <w:shd w:val="clear" w:color="auto" w:fill="FFFFFF" w:themeFill="background1"/>
          </w:tcPr>
          <w:p w14:paraId="6AB03335" w14:textId="77777777" w:rsidR="00B95E1D" w:rsidRDefault="00B95E1D" w:rsidP="00B95E1D">
            <w:r>
              <w:sym w:font="Wingdings" w:char="F072"/>
            </w:r>
            <w:r>
              <w:t xml:space="preserve"> 0-20h/vecka</w:t>
            </w:r>
            <w:r>
              <w:tab/>
              <w:t xml:space="preserve">| </w:t>
            </w:r>
            <w:r>
              <w:sym w:font="Wingdings" w:char="F072"/>
            </w:r>
            <w:r>
              <w:t xml:space="preserve"> 20-40h/vecka</w:t>
            </w:r>
            <w:r>
              <w:tab/>
              <w:t>|</w:t>
            </w:r>
            <w:r>
              <w:sym w:font="Wingdings" w:char="F072"/>
            </w:r>
            <w:r>
              <w:t xml:space="preserve"> 40-h/vecka</w:t>
            </w:r>
          </w:p>
          <w:p w14:paraId="3F4C3B73" w14:textId="77777777" w:rsidR="00B95E1D" w:rsidRDefault="00B95E1D"/>
        </w:tc>
      </w:tr>
      <w:tr w:rsidR="00B95E1D" w14:paraId="2B0B7D1B" w14:textId="6A9188A9" w:rsidTr="00B95E1D">
        <w:trPr>
          <w:trHeight w:val="849"/>
        </w:trPr>
        <w:tc>
          <w:tcPr>
            <w:tcW w:w="2208" w:type="dxa"/>
            <w:shd w:val="clear" w:color="auto" w:fill="E7E6E6" w:themeFill="background2"/>
          </w:tcPr>
          <w:p w14:paraId="15F418C0" w14:textId="558C3087" w:rsidR="00B95E1D" w:rsidRDefault="00B95E1D">
            <w:r>
              <w:t>Söker även på annan förskola</w:t>
            </w:r>
          </w:p>
        </w:tc>
        <w:tc>
          <w:tcPr>
            <w:tcW w:w="7710" w:type="dxa"/>
            <w:shd w:val="clear" w:color="auto" w:fill="FFFFFF" w:themeFill="background1"/>
          </w:tcPr>
          <w:p w14:paraId="58B44A1E" w14:textId="77777777" w:rsidR="00B95E1D" w:rsidRDefault="00B95E1D" w:rsidP="00B95E1D">
            <w:r>
              <w:sym w:font="Wingdings" w:char="F072"/>
            </w:r>
            <w:r>
              <w:t xml:space="preserve"> Ja</w:t>
            </w:r>
            <w:r>
              <w:tab/>
            </w:r>
            <w:r>
              <w:tab/>
              <w:t xml:space="preserve">| </w:t>
            </w:r>
            <w:r>
              <w:sym w:font="Wingdings" w:char="F072"/>
            </w:r>
            <w:r>
              <w:t xml:space="preserve"> Kungabarn är vårt förstaval</w:t>
            </w:r>
            <w:r>
              <w:br/>
            </w:r>
            <w:r>
              <w:sym w:font="Wingdings" w:char="F072"/>
            </w:r>
            <w:r>
              <w:t xml:space="preserve"> Nej</w:t>
            </w:r>
            <w:r>
              <w:tab/>
            </w:r>
            <w:r>
              <w:tab/>
              <w:t xml:space="preserve">| </w:t>
            </w:r>
            <w:r>
              <w:sym w:font="Wingdings" w:char="F072"/>
            </w:r>
            <w:r>
              <w:t xml:space="preserve"> Kungabarn är vårt andrahandsval</w:t>
            </w:r>
          </w:p>
          <w:p w14:paraId="6C34AC16" w14:textId="77777777" w:rsidR="00B95E1D" w:rsidRDefault="00B95E1D"/>
        </w:tc>
      </w:tr>
    </w:tbl>
    <w:p w14:paraId="16247DD7" w14:textId="688BB05C" w:rsidR="00644184" w:rsidRPr="00B95E1D" w:rsidRDefault="00644184">
      <w:pPr>
        <w:rPr>
          <w:sz w:val="6"/>
          <w:szCs w:val="6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344"/>
        <w:gridCol w:w="3346"/>
        <w:gridCol w:w="3228"/>
      </w:tblGrid>
      <w:tr w:rsidR="006F0F02" w14:paraId="2F4C93A6" w14:textId="77777777" w:rsidTr="009074C0">
        <w:trPr>
          <w:trHeight w:val="363"/>
        </w:trPr>
        <w:tc>
          <w:tcPr>
            <w:tcW w:w="3344" w:type="dxa"/>
          </w:tcPr>
          <w:p w14:paraId="686CDB43" w14:textId="77777777" w:rsidR="006F0F02" w:rsidRDefault="006F0F02"/>
        </w:tc>
        <w:tc>
          <w:tcPr>
            <w:tcW w:w="3346" w:type="dxa"/>
            <w:shd w:val="clear" w:color="auto" w:fill="E7E6E6" w:themeFill="background2"/>
          </w:tcPr>
          <w:p w14:paraId="33248ED4" w14:textId="7F73DB5C" w:rsidR="006F0F02" w:rsidRPr="006F0F02" w:rsidRDefault="006F0F02">
            <w:pPr>
              <w:rPr>
                <w:b/>
                <w:bCs/>
              </w:rPr>
            </w:pPr>
            <w:r w:rsidRPr="006F0F02">
              <w:rPr>
                <w:b/>
                <w:bCs/>
              </w:rPr>
              <w:t>Vårdnadshavare 1</w:t>
            </w:r>
          </w:p>
        </w:tc>
        <w:tc>
          <w:tcPr>
            <w:tcW w:w="3228" w:type="dxa"/>
            <w:shd w:val="clear" w:color="auto" w:fill="E7E6E6" w:themeFill="background2"/>
          </w:tcPr>
          <w:p w14:paraId="1C882DAA" w14:textId="787729BC" w:rsidR="006F0F02" w:rsidRPr="006F0F02" w:rsidRDefault="006F0F02">
            <w:pPr>
              <w:rPr>
                <w:b/>
                <w:bCs/>
              </w:rPr>
            </w:pPr>
            <w:r w:rsidRPr="006F0F02">
              <w:rPr>
                <w:b/>
                <w:bCs/>
              </w:rPr>
              <w:t>Vårdnadshavare 2</w:t>
            </w:r>
          </w:p>
        </w:tc>
      </w:tr>
      <w:tr w:rsidR="006F0F02" w14:paraId="2FC6A0BC" w14:textId="77777777" w:rsidTr="009074C0">
        <w:trPr>
          <w:trHeight w:val="343"/>
        </w:trPr>
        <w:tc>
          <w:tcPr>
            <w:tcW w:w="3344" w:type="dxa"/>
            <w:shd w:val="clear" w:color="auto" w:fill="E7E6E6" w:themeFill="background2"/>
          </w:tcPr>
          <w:p w14:paraId="27C90652" w14:textId="7294D466" w:rsidR="006F0F02" w:rsidRDefault="006F0F02">
            <w:r>
              <w:t>Namn</w:t>
            </w:r>
          </w:p>
        </w:tc>
        <w:tc>
          <w:tcPr>
            <w:tcW w:w="3346" w:type="dxa"/>
          </w:tcPr>
          <w:p w14:paraId="66044869" w14:textId="77777777" w:rsidR="006F0F02" w:rsidRDefault="006F0F02"/>
        </w:tc>
        <w:tc>
          <w:tcPr>
            <w:tcW w:w="3228" w:type="dxa"/>
          </w:tcPr>
          <w:p w14:paraId="4D5ACF11" w14:textId="77777777" w:rsidR="006F0F02" w:rsidRDefault="006F0F02"/>
        </w:tc>
      </w:tr>
      <w:tr w:rsidR="006F0F02" w14:paraId="363E7DF9" w14:textId="77777777" w:rsidTr="009074C0">
        <w:trPr>
          <w:trHeight w:val="363"/>
        </w:trPr>
        <w:tc>
          <w:tcPr>
            <w:tcW w:w="3344" w:type="dxa"/>
            <w:shd w:val="clear" w:color="auto" w:fill="E7E6E6" w:themeFill="background2"/>
          </w:tcPr>
          <w:p w14:paraId="721112CD" w14:textId="53F03E17" w:rsidR="006F0F02" w:rsidRDefault="006F0F02">
            <w:r>
              <w:t>Personnummer</w:t>
            </w:r>
            <w:r>
              <w:br/>
            </w:r>
            <w:r w:rsidRPr="006F0F02">
              <w:rPr>
                <w:i/>
                <w:iCs/>
              </w:rPr>
              <w:t>ÅÅMMDD-NNNN</w:t>
            </w:r>
          </w:p>
        </w:tc>
        <w:tc>
          <w:tcPr>
            <w:tcW w:w="3346" w:type="dxa"/>
          </w:tcPr>
          <w:p w14:paraId="140B3FC1" w14:textId="77777777" w:rsidR="006F0F02" w:rsidRDefault="006F0F02"/>
        </w:tc>
        <w:tc>
          <w:tcPr>
            <w:tcW w:w="3228" w:type="dxa"/>
          </w:tcPr>
          <w:p w14:paraId="0E999D91" w14:textId="77777777" w:rsidR="006F0F02" w:rsidRDefault="006F0F02"/>
        </w:tc>
      </w:tr>
      <w:tr w:rsidR="006F0F02" w14:paraId="06D0D51F" w14:textId="77777777" w:rsidTr="009074C0">
        <w:trPr>
          <w:trHeight w:val="343"/>
        </w:trPr>
        <w:tc>
          <w:tcPr>
            <w:tcW w:w="3344" w:type="dxa"/>
            <w:shd w:val="clear" w:color="auto" w:fill="E7E6E6" w:themeFill="background2"/>
          </w:tcPr>
          <w:p w14:paraId="16737913" w14:textId="48F2EEB2" w:rsidR="006F0F02" w:rsidRDefault="006F0F02">
            <w:r>
              <w:t>Gatuadress</w:t>
            </w:r>
          </w:p>
        </w:tc>
        <w:tc>
          <w:tcPr>
            <w:tcW w:w="3346" w:type="dxa"/>
          </w:tcPr>
          <w:p w14:paraId="66F8898B" w14:textId="77777777" w:rsidR="006F0F02" w:rsidRDefault="006F0F02"/>
        </w:tc>
        <w:tc>
          <w:tcPr>
            <w:tcW w:w="3228" w:type="dxa"/>
          </w:tcPr>
          <w:p w14:paraId="67C189D0" w14:textId="77777777" w:rsidR="006F0F02" w:rsidRDefault="006F0F02"/>
        </w:tc>
      </w:tr>
      <w:tr w:rsidR="006F0F02" w14:paraId="0E714BA2" w14:textId="77777777" w:rsidTr="009074C0">
        <w:trPr>
          <w:trHeight w:val="363"/>
        </w:trPr>
        <w:tc>
          <w:tcPr>
            <w:tcW w:w="3344" w:type="dxa"/>
            <w:shd w:val="clear" w:color="auto" w:fill="E7E6E6" w:themeFill="background2"/>
          </w:tcPr>
          <w:p w14:paraId="148CB099" w14:textId="7FC24813" w:rsidR="006F0F02" w:rsidRDefault="006F0F02">
            <w:r>
              <w:t>Postadress</w:t>
            </w:r>
          </w:p>
        </w:tc>
        <w:tc>
          <w:tcPr>
            <w:tcW w:w="3346" w:type="dxa"/>
          </w:tcPr>
          <w:p w14:paraId="745FA91B" w14:textId="77777777" w:rsidR="006F0F02" w:rsidRDefault="006F0F02"/>
        </w:tc>
        <w:tc>
          <w:tcPr>
            <w:tcW w:w="3228" w:type="dxa"/>
          </w:tcPr>
          <w:p w14:paraId="14E7749C" w14:textId="77777777" w:rsidR="006F0F02" w:rsidRDefault="006F0F02"/>
        </w:tc>
      </w:tr>
      <w:tr w:rsidR="006F0F02" w14:paraId="5B752BA9" w14:textId="77777777" w:rsidTr="009074C0">
        <w:trPr>
          <w:trHeight w:val="343"/>
        </w:trPr>
        <w:tc>
          <w:tcPr>
            <w:tcW w:w="3344" w:type="dxa"/>
            <w:shd w:val="clear" w:color="auto" w:fill="E7E6E6" w:themeFill="background2"/>
          </w:tcPr>
          <w:p w14:paraId="2B6F39DA" w14:textId="2EE78F99" w:rsidR="006F0F02" w:rsidRDefault="006F0F02">
            <w:r>
              <w:t>E-post</w:t>
            </w:r>
          </w:p>
        </w:tc>
        <w:tc>
          <w:tcPr>
            <w:tcW w:w="3346" w:type="dxa"/>
          </w:tcPr>
          <w:p w14:paraId="650B3C48" w14:textId="77777777" w:rsidR="006F0F02" w:rsidRDefault="006F0F02"/>
        </w:tc>
        <w:tc>
          <w:tcPr>
            <w:tcW w:w="3228" w:type="dxa"/>
          </w:tcPr>
          <w:p w14:paraId="7B14790F" w14:textId="77777777" w:rsidR="006F0F02" w:rsidRDefault="006F0F02"/>
        </w:tc>
      </w:tr>
      <w:tr w:rsidR="006F0F02" w14:paraId="6B7AD7F5" w14:textId="77777777" w:rsidTr="009074C0">
        <w:trPr>
          <w:trHeight w:val="363"/>
        </w:trPr>
        <w:tc>
          <w:tcPr>
            <w:tcW w:w="3344" w:type="dxa"/>
            <w:shd w:val="clear" w:color="auto" w:fill="E7E6E6" w:themeFill="background2"/>
          </w:tcPr>
          <w:p w14:paraId="3918CBEF" w14:textId="3417C2AF" w:rsidR="006F0F02" w:rsidRDefault="006F0F02">
            <w:r>
              <w:t>Mobil</w:t>
            </w:r>
          </w:p>
        </w:tc>
        <w:tc>
          <w:tcPr>
            <w:tcW w:w="3346" w:type="dxa"/>
          </w:tcPr>
          <w:p w14:paraId="07546BFD" w14:textId="77777777" w:rsidR="006F0F02" w:rsidRDefault="006F0F02"/>
        </w:tc>
        <w:tc>
          <w:tcPr>
            <w:tcW w:w="3228" w:type="dxa"/>
          </w:tcPr>
          <w:p w14:paraId="4CBF8C6C" w14:textId="77777777" w:rsidR="006F0F02" w:rsidRDefault="006F0F02"/>
        </w:tc>
      </w:tr>
      <w:tr w:rsidR="006F0F02" w14:paraId="2C072887" w14:textId="77777777" w:rsidTr="009074C0">
        <w:trPr>
          <w:trHeight w:val="363"/>
        </w:trPr>
        <w:tc>
          <w:tcPr>
            <w:tcW w:w="3344" w:type="dxa"/>
            <w:shd w:val="clear" w:color="auto" w:fill="E7E6E6" w:themeFill="background2"/>
          </w:tcPr>
          <w:p w14:paraId="62BBD234" w14:textId="26DAA9FA" w:rsidR="006F0F02" w:rsidRDefault="006F0F02">
            <w:r>
              <w:t>Telefon annan</w:t>
            </w:r>
          </w:p>
        </w:tc>
        <w:tc>
          <w:tcPr>
            <w:tcW w:w="3346" w:type="dxa"/>
          </w:tcPr>
          <w:p w14:paraId="5A7C0D00" w14:textId="77777777" w:rsidR="006F0F02" w:rsidRDefault="006F0F02"/>
        </w:tc>
        <w:tc>
          <w:tcPr>
            <w:tcW w:w="3228" w:type="dxa"/>
          </w:tcPr>
          <w:p w14:paraId="640B995B" w14:textId="77777777" w:rsidR="006F0F02" w:rsidRDefault="006F0F02"/>
        </w:tc>
      </w:tr>
      <w:tr w:rsidR="006F0F02" w14:paraId="7A889E0C" w14:textId="77777777" w:rsidTr="009074C0">
        <w:trPr>
          <w:trHeight w:val="343"/>
        </w:trPr>
        <w:tc>
          <w:tcPr>
            <w:tcW w:w="3344" w:type="dxa"/>
            <w:shd w:val="clear" w:color="auto" w:fill="E7E6E6" w:themeFill="background2"/>
          </w:tcPr>
          <w:p w14:paraId="7BCB86E8" w14:textId="0F635133" w:rsidR="006F0F02" w:rsidRDefault="006F0F02">
            <w:r>
              <w:t>Arbetsgivare/skola</w:t>
            </w:r>
          </w:p>
        </w:tc>
        <w:tc>
          <w:tcPr>
            <w:tcW w:w="3346" w:type="dxa"/>
          </w:tcPr>
          <w:p w14:paraId="4A035CAE" w14:textId="77777777" w:rsidR="006F0F02" w:rsidRDefault="006F0F02"/>
        </w:tc>
        <w:tc>
          <w:tcPr>
            <w:tcW w:w="3228" w:type="dxa"/>
          </w:tcPr>
          <w:p w14:paraId="7E075659" w14:textId="77777777" w:rsidR="006F0F02" w:rsidRDefault="006F0F02"/>
        </w:tc>
      </w:tr>
    </w:tbl>
    <w:p w14:paraId="2C9E7FE7" w14:textId="754C402F" w:rsidR="00C4704E" w:rsidRPr="00B95E1D" w:rsidRDefault="00C4704E">
      <w:pPr>
        <w:rPr>
          <w:sz w:val="6"/>
          <w:szCs w:val="6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122"/>
      </w:tblGrid>
      <w:tr w:rsidR="00C4704E" w14:paraId="058EF39D" w14:textId="77777777" w:rsidTr="009074C0">
        <w:trPr>
          <w:trHeight w:val="360"/>
        </w:trPr>
        <w:tc>
          <w:tcPr>
            <w:tcW w:w="2265" w:type="dxa"/>
            <w:shd w:val="clear" w:color="auto" w:fill="E7E6E6" w:themeFill="background2"/>
          </w:tcPr>
          <w:p w14:paraId="41BFE313" w14:textId="584AEDD6" w:rsidR="00C4704E" w:rsidRDefault="00C4704E">
            <w:r>
              <w:t>Vårdnadshavare</w:t>
            </w:r>
          </w:p>
        </w:tc>
        <w:tc>
          <w:tcPr>
            <w:tcW w:w="2265" w:type="dxa"/>
          </w:tcPr>
          <w:p w14:paraId="797714D5" w14:textId="6E9C1403" w:rsidR="00C4704E" w:rsidRDefault="00C4704E">
            <w:r>
              <w:sym w:font="Wingdings" w:char="F072"/>
            </w:r>
            <w:r>
              <w:t xml:space="preserve"> gemensam vårdnad</w:t>
            </w:r>
          </w:p>
        </w:tc>
        <w:tc>
          <w:tcPr>
            <w:tcW w:w="2266" w:type="dxa"/>
          </w:tcPr>
          <w:p w14:paraId="686733C6" w14:textId="6DD8939B" w:rsidR="00C4704E" w:rsidRDefault="00C4704E">
            <w:r>
              <w:sym w:font="Wingdings" w:char="F072"/>
            </w:r>
            <w:r>
              <w:t xml:space="preserve"> delad vårdnad</w:t>
            </w:r>
          </w:p>
        </w:tc>
        <w:tc>
          <w:tcPr>
            <w:tcW w:w="3122" w:type="dxa"/>
          </w:tcPr>
          <w:p w14:paraId="5A3A31A2" w14:textId="7B2EAC1B" w:rsidR="00C4704E" w:rsidRDefault="00C4704E">
            <w:r>
              <w:sym w:font="Wingdings" w:char="F072"/>
            </w:r>
            <w:r>
              <w:t xml:space="preserve"> ensam vårdnad</w:t>
            </w:r>
          </w:p>
        </w:tc>
      </w:tr>
    </w:tbl>
    <w:p w14:paraId="62D5C804" w14:textId="25CD4D0E" w:rsidR="00644184" w:rsidRPr="00B95E1D" w:rsidRDefault="00644184">
      <w:pPr>
        <w:rPr>
          <w:sz w:val="12"/>
          <w:szCs w:val="12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C4704E" w14:paraId="033137FA" w14:textId="77777777" w:rsidTr="009074C0">
        <w:trPr>
          <w:trHeight w:val="404"/>
        </w:trPr>
        <w:tc>
          <w:tcPr>
            <w:tcW w:w="3256" w:type="dxa"/>
            <w:shd w:val="clear" w:color="auto" w:fill="E7E6E6" w:themeFill="background2"/>
          </w:tcPr>
          <w:p w14:paraId="66117D52" w14:textId="6800D325" w:rsidR="00C4704E" w:rsidRDefault="00C4704E">
            <w:r>
              <w:t>Barnets modersmål</w:t>
            </w:r>
          </w:p>
        </w:tc>
        <w:tc>
          <w:tcPr>
            <w:tcW w:w="6662" w:type="dxa"/>
          </w:tcPr>
          <w:p w14:paraId="4801AC06" w14:textId="77777777" w:rsidR="00C4704E" w:rsidRDefault="00C4704E"/>
        </w:tc>
      </w:tr>
      <w:tr w:rsidR="00C4704E" w14:paraId="5F0D7BC0" w14:textId="77777777" w:rsidTr="009074C0">
        <w:trPr>
          <w:trHeight w:val="382"/>
        </w:trPr>
        <w:tc>
          <w:tcPr>
            <w:tcW w:w="3256" w:type="dxa"/>
            <w:shd w:val="clear" w:color="auto" w:fill="E7E6E6" w:themeFill="background2"/>
          </w:tcPr>
          <w:p w14:paraId="123D247A" w14:textId="568B49A2" w:rsidR="00C4704E" w:rsidRDefault="00C4704E">
            <w:r>
              <w:t>Modersmål vårdnadshavare 1</w:t>
            </w:r>
          </w:p>
        </w:tc>
        <w:tc>
          <w:tcPr>
            <w:tcW w:w="6662" w:type="dxa"/>
          </w:tcPr>
          <w:p w14:paraId="4EAD07B5" w14:textId="77777777" w:rsidR="00C4704E" w:rsidRDefault="00C4704E"/>
        </w:tc>
      </w:tr>
      <w:tr w:rsidR="00C4704E" w14:paraId="25229AA5" w14:textId="77777777" w:rsidTr="009074C0">
        <w:trPr>
          <w:trHeight w:val="404"/>
        </w:trPr>
        <w:tc>
          <w:tcPr>
            <w:tcW w:w="3256" w:type="dxa"/>
            <w:shd w:val="clear" w:color="auto" w:fill="E7E6E6" w:themeFill="background2"/>
          </w:tcPr>
          <w:p w14:paraId="23515C27" w14:textId="7B01CA08" w:rsidR="00C4704E" w:rsidRDefault="00C4704E">
            <w:r>
              <w:t>Modersmål vårdnadshavare 2</w:t>
            </w:r>
          </w:p>
        </w:tc>
        <w:tc>
          <w:tcPr>
            <w:tcW w:w="6662" w:type="dxa"/>
          </w:tcPr>
          <w:p w14:paraId="03491120" w14:textId="77777777" w:rsidR="00C4704E" w:rsidRDefault="00C4704E"/>
        </w:tc>
      </w:tr>
      <w:tr w:rsidR="00C4704E" w14:paraId="3ABA6129" w14:textId="77777777" w:rsidTr="009074C0">
        <w:trPr>
          <w:trHeight w:val="382"/>
        </w:trPr>
        <w:tc>
          <w:tcPr>
            <w:tcW w:w="3256" w:type="dxa"/>
            <w:shd w:val="clear" w:color="auto" w:fill="E7E6E6" w:themeFill="background2"/>
          </w:tcPr>
          <w:p w14:paraId="3B937141" w14:textId="66424D5F" w:rsidR="00C4704E" w:rsidRDefault="00C4704E">
            <w:r>
              <w:t>Språk som talas i hemmet</w:t>
            </w:r>
          </w:p>
        </w:tc>
        <w:tc>
          <w:tcPr>
            <w:tcW w:w="6662" w:type="dxa"/>
          </w:tcPr>
          <w:p w14:paraId="226C95C5" w14:textId="77777777" w:rsidR="00C4704E" w:rsidRDefault="00C4704E"/>
        </w:tc>
      </w:tr>
    </w:tbl>
    <w:p w14:paraId="3B79B7FA" w14:textId="110587CD" w:rsidR="00C4704E" w:rsidRDefault="00C4704E"/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704E" w14:paraId="2AE32D45" w14:textId="77777777" w:rsidTr="009074C0">
        <w:trPr>
          <w:trHeight w:val="550"/>
        </w:trPr>
        <w:tc>
          <w:tcPr>
            <w:tcW w:w="9918" w:type="dxa"/>
            <w:shd w:val="clear" w:color="auto" w:fill="E7E6E6" w:themeFill="background2"/>
          </w:tcPr>
          <w:p w14:paraId="264E74CA" w14:textId="59E1F80D" w:rsidR="00C4704E" w:rsidRDefault="00C4704E" w:rsidP="00C4704E">
            <w:r w:rsidRPr="009074C0">
              <w:rPr>
                <w:sz w:val="20"/>
                <w:szCs w:val="20"/>
              </w:rPr>
              <w:t>Övriga upplysningar (</w:t>
            </w:r>
            <w:proofErr w:type="gramStart"/>
            <w:r w:rsidRPr="009074C0">
              <w:rPr>
                <w:sz w:val="20"/>
                <w:szCs w:val="20"/>
              </w:rPr>
              <w:t>t ex</w:t>
            </w:r>
            <w:proofErr w:type="gramEnd"/>
            <w:r w:rsidRPr="009074C0">
              <w:rPr>
                <w:sz w:val="20"/>
                <w:szCs w:val="20"/>
              </w:rPr>
              <w:t xml:space="preserve"> allergi, sjukdom eller behov av särskilt stöd för barnet, föräldraledighet, </w:t>
            </w:r>
            <w:r w:rsidR="009074C0" w:rsidRPr="009074C0">
              <w:rPr>
                <w:sz w:val="20"/>
                <w:szCs w:val="20"/>
              </w:rPr>
              <w:t>arbetslös/</w:t>
            </w:r>
            <w:r w:rsidR="00712F9B" w:rsidRPr="009074C0">
              <w:rPr>
                <w:sz w:val="20"/>
                <w:szCs w:val="20"/>
              </w:rPr>
              <w:t>arbetssökande</w:t>
            </w:r>
            <w:r w:rsidR="009074C0" w:rsidRPr="009074C0">
              <w:rPr>
                <w:sz w:val="20"/>
                <w:szCs w:val="20"/>
              </w:rPr>
              <w:t xml:space="preserve"> förälder)</w:t>
            </w:r>
          </w:p>
        </w:tc>
      </w:tr>
      <w:tr w:rsidR="00C4704E" w14:paraId="58D537AA" w14:textId="77777777" w:rsidTr="009074C0">
        <w:trPr>
          <w:trHeight w:val="849"/>
        </w:trPr>
        <w:tc>
          <w:tcPr>
            <w:tcW w:w="9918" w:type="dxa"/>
          </w:tcPr>
          <w:p w14:paraId="684C7945" w14:textId="228CF093" w:rsidR="00C4704E" w:rsidRDefault="00C4704E" w:rsidP="00C4704E"/>
        </w:tc>
      </w:tr>
    </w:tbl>
    <w:p w14:paraId="686985AF" w14:textId="13F5EA35" w:rsidR="009074C0" w:rsidRPr="00C4704E" w:rsidRDefault="005A36CD" w:rsidP="009074C0">
      <w:r w:rsidRPr="005A36C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8722AC" wp14:editId="64D5B1E8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4667250" cy="685800"/>
                <wp:effectExtent l="0" t="0" r="0" b="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B188576" w14:textId="0E29EEDB" w:rsidR="005A36CD" w:rsidRDefault="005A36CD" w:rsidP="005A36CD">
                            <w:pPr>
                              <w:pStyle w:val="Sidfot"/>
                            </w:pPr>
                          </w:p>
                          <w:p w14:paraId="16C4B572" w14:textId="77777777" w:rsidR="005A36CD" w:rsidRDefault="005A36CD" w:rsidP="005A36CD">
                            <w:pPr>
                              <w:pStyle w:val="Sidfot"/>
                              <w:jc w:val="center"/>
                            </w:pPr>
                            <w:r w:rsidRPr="005A36C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Föreningen Kungabarn | Dalavägen 3 | </w:t>
                            </w:r>
                            <w:proofErr w:type="gramStart"/>
                            <w:r w:rsidRPr="005A36C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31251</w:t>
                            </w:r>
                            <w:proofErr w:type="gramEnd"/>
                            <w:r w:rsidRPr="005A36C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Knäred</w:t>
                            </w:r>
                            <w:r w:rsidRPr="005A36CD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br/>
                              <w:t xml:space="preserve">Tel 0430-50991 | </w:t>
                            </w:r>
                            <w:hyperlink r:id="rId6" w:history="1">
                              <w:r w:rsidRPr="005A36CD">
                                <w:rPr>
                                  <w:rStyle w:val="Hyperlnk"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info@kungabarn.com</w:t>
                              </w:r>
                            </w:hyperlink>
                            <w:r>
                              <w:br/>
                            </w:r>
                          </w:p>
                          <w:p w14:paraId="612B1AA7" w14:textId="6BAAAFDF" w:rsidR="005A36CD" w:rsidRDefault="005A3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22AC" id="_x0000_s1029" type="#_x0000_t202" style="position:absolute;margin-left:0;margin-top:61.25pt;width:367.5pt;height:5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bARAIAANEEAAAOAAAAZHJzL2Uyb0RvYy54bWysVNtu2zAMfR+wfxD0vjjJkjQz4hRdig4D&#10;ugvW7gNkWYqNyaJGKbGzry8lJ2m2PXXYiyHxcnTIQ3p13beG7RX6BmzBJ6MxZ8pKqBq7Lfj3x7s3&#10;S858ELYSBqwq+EF5fr1+/WrVuVxNoQZTKWQEYn3euYLXIbg8y7ysVSv8CJyy5NSArQh0xW1WoegI&#10;vTXZdDxeZB1g5RCk8p6st4OTrxO+1kqGL1p7FZgpOHEL6YvpW8Zvtl6JfIvC1Y080hD/wKIVjaVH&#10;z1C3Igi2w+YvqLaRCB50GEloM9C6kSrVQNVMxn9U81ALp1It1Bzvzm3y/w9Wft5/RdZUBb/izIqW&#10;JHpUfcAd8Z/G7nTO5xT04Cgs9O+hJ5VTpd7dg/zhmYVNLexW3SBCVytREbtJzMwuUgccH0HK7hNU&#10;9IzYBUhAvcY2to6awQidVDqclSEqTJJxtlhcTefkkuRbLOfLcZIuE/kp26EPHxS0LB4KjqR8Qhf7&#10;ex8iG5GfQuJjFu4aY5L6xv5moMBoSewj4SP1cDAqxhn7TWlqWGIaDV7ittwYZMNU0dgTzdNsJTBK&#10;iIGaHnxh7jElZqs0zC/MPyel98GGc37bWMBBx7hqKhawF7QkQkplw9skIHEeck7tGJoQdQ192aex&#10;SZHRUkJ1IHkRhh2jfwIdasBfnHW0XwX3P3cCFWfmo6UReTeZzeJCpstsfjWlC156ykuPsJKgCh44&#10;G46bkNod67JwQ6Okm6TyM5MjZ9qbJP5xx+NiXt5T1POfaP0EAAD//wMAUEsDBBQABgAIAAAAIQDF&#10;+FVm3AAAAAgBAAAPAAAAZHJzL2Rvd25yZXYueG1sTI/NTsMwEITvSLyDtUjcqE1K+AlxKgTiCqLQ&#10;Sty28TaJiNdR7Dbh7VlOcNyZ0ew35Wr2vTrSGLvAFi4XBhRxHVzHjYWP9+eLW1AxITvsA5OFb4qw&#10;qk5PSixcmPiNjuvUKCnhWKCFNqWh0DrWLXmMizAQi7cPo8ck59hoN+Ik5b7XmTHX2mPH8qHFgR5b&#10;qr/WB29h87L/3F6Z1+bJ58MUZqPZ32lrz8/mh3tQieb0F4ZffEGHSph24cAuqt6CDEmiZlkOSuyb&#10;ZS7KzkK2NDnoqtT/B1Q/AAAA//8DAFBLAQItABQABgAIAAAAIQC2gziS/gAAAOEBAAATAAAAAAAA&#10;AAAAAAAAAAAAAABbQ29udGVudF9UeXBlc10ueG1sUEsBAi0AFAAGAAgAAAAhADj9If/WAAAAlAEA&#10;AAsAAAAAAAAAAAAAAAAALwEAAF9yZWxzLy5yZWxzUEsBAi0AFAAGAAgAAAAhADgvZsBEAgAA0QQA&#10;AA4AAAAAAAAAAAAAAAAALgIAAGRycy9lMm9Eb2MueG1sUEsBAi0AFAAGAAgAAAAhAMX4VWbcAAAA&#10;CAEAAA8AAAAAAAAAAAAAAAAAngQAAGRycy9kb3ducmV2LnhtbFBLBQYAAAAABAAEAPMAAACnBQAA&#10;AAA=&#10;" filled="f" stroked="f">
                <v:textbox>
                  <w:txbxContent>
                    <w:p w14:paraId="1B188576" w14:textId="0E29EEDB" w:rsidR="005A36CD" w:rsidRDefault="005A36CD" w:rsidP="005A36CD">
                      <w:pPr>
                        <w:pStyle w:val="Sidfot"/>
                      </w:pPr>
                    </w:p>
                    <w:p w14:paraId="16C4B572" w14:textId="77777777" w:rsidR="005A36CD" w:rsidRDefault="005A36CD" w:rsidP="005A36CD">
                      <w:pPr>
                        <w:pStyle w:val="Sidfot"/>
                        <w:jc w:val="center"/>
                      </w:pPr>
                      <w:r w:rsidRPr="005A36C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Föreningen Kungabarn | Dalavägen 3 | 31251 Knäred</w:t>
                      </w:r>
                      <w:r w:rsidRPr="005A36CD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br/>
                        <w:t xml:space="preserve">Tel 0430-50991 | </w:t>
                      </w:r>
                      <w:hyperlink r:id="rId7" w:history="1">
                        <w:r w:rsidRPr="005A36CD">
                          <w:rPr>
                            <w:rStyle w:val="Hyperlnk"/>
                            <w:color w:val="A6A6A6" w:themeColor="background1" w:themeShade="A6"/>
                            <w:sz w:val="18"/>
                            <w:szCs w:val="18"/>
                          </w:rPr>
                          <w:t>info@kungabarn.com</w:t>
                        </w:r>
                      </w:hyperlink>
                      <w:r>
                        <w:br/>
                      </w:r>
                    </w:p>
                    <w:p w14:paraId="612B1AA7" w14:textId="6BAAAFDF" w:rsidR="005A36CD" w:rsidRDefault="005A36CD"/>
                  </w:txbxContent>
                </v:textbox>
                <w10:wrap anchorx="margin"/>
              </v:shape>
            </w:pict>
          </mc:Fallback>
        </mc:AlternateContent>
      </w:r>
      <w:r w:rsidR="009074C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B452AA7" wp14:editId="4A6B7D1F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296025" cy="609600"/>
                <wp:effectExtent l="0" t="0" r="28575" b="1905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A84EF" w14:textId="6EF87A63" w:rsidR="009074C0" w:rsidRDefault="009074C0">
                            <w:r>
                              <w:t>Ort och datum, signatur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2AA7" id="_x0000_s1030" type="#_x0000_t202" style="position:absolute;margin-left:0;margin-top:18.5pt;width:495.75pt;height:48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yuJAIAAEsEAAAOAAAAZHJzL2Uyb0RvYy54bWysVMGO2yAQvVfqPyDujR0rSTdWnNU221SV&#10;tttKu/0AjHGMCgwFEjv9+g44SaNt1UNVHxADw+PNe4NXt4NW5CCcl2AqOp3klAjDoZFmV9Gvz9s3&#10;N5T4wEzDFBhR0aPw9Hb9+tWqt6UooAPVCEcQxPiytxXtQrBllnneCc38BKwwuNmC0yxg6HZZ41iP&#10;6FplRZ4vsh5cYx1w4T2u3o+bdJ3w21bw8LltvQhEVRS5hTS6NNZxzNYrVu4cs53kJxrsH1hoJg1e&#10;eoG6Z4GRvZO/QWnJHXhow4SDzqBtJRepBqxmmr+o5qljVqRaUBxvLzL5/wfLHw9fHJFNRReUGKbR&#10;omcxBLdH/kVUp7e+xKQni2lheAcDupwq9fYB+DdPDGw6ZnbizjnoO8EaZDeNJ7OroyOOjyB1/wka&#10;vIbtAySgoXU6SodiEERHl44XZ5AK4bi4KJaLvJhTwnFvkWOQrMtYeT5tnQ8fBGgSJxV16HxCZ4cH&#10;HyIbVp5T4mUelGy2UqkUuF29UY4cGHbJNn2pgBdpypC+oss58vg7RJ6+P0FoGbDdldQVvbkksTLK&#10;9t40qRkDk2qcI2VlTjpG6UYRw1APybDZ2Z4amiMK62DsbnyNOOnA/aCkx86uqP++Z05Qoj4aNGc5&#10;nc3iU0jBbP62wMBd79TXO8xwhKpooGScbkJ6PlEBA3doYiuTvtHtkcmJMnZskv30uuKTuI5T1q9/&#10;wPonAAAA//8DAFBLAwQUAAYACAAAACEADsFNRN4AAAAHAQAADwAAAGRycy9kb3ducmV2LnhtbEyP&#10;wU7DMBBE70j8g7VIXBB1SqBtQpwKIYHoDQqCqxtvkwh7HWw3DX/PcoLTaDWjmbfVenJWjBhi70nB&#10;fJaBQGq86alV8Pb6cLkCEZMmo60nVPCNEdb16UmlS+OP9ILjNrWCSyiWWkGX0lBKGZsOnY4zPyCx&#10;t/fB6cRnaKUJ+sjlzsqrLFtIp3vihU4PeN9h87k9OAWr66fxI27y5/dmsbdFuliOj19BqfOz6e4W&#10;RMIp/YXhF5/RoWamnT+QicIq4EeSgnzJym5RzG9A7DiW5xnIupL/+esfAAAA//8DAFBLAQItABQA&#10;BgAIAAAAIQC2gziS/gAAAOEBAAATAAAAAAAAAAAAAAAAAAAAAABbQ29udGVudF9UeXBlc10ueG1s&#10;UEsBAi0AFAAGAAgAAAAhADj9If/WAAAAlAEAAAsAAAAAAAAAAAAAAAAALwEAAF9yZWxzLy5yZWxz&#10;UEsBAi0AFAAGAAgAAAAhAHQnjK4kAgAASwQAAA4AAAAAAAAAAAAAAAAALgIAAGRycy9lMm9Eb2Mu&#10;eG1sUEsBAi0AFAAGAAgAAAAhAA7BTUTeAAAABwEAAA8AAAAAAAAAAAAAAAAAfgQAAGRycy9kb3du&#10;cmV2LnhtbFBLBQYAAAAABAAEAPMAAACJBQAAAAA=&#10;">
                <v:textbox>
                  <w:txbxContent>
                    <w:p w14:paraId="333A84EF" w14:textId="6EF87A63" w:rsidR="009074C0" w:rsidRDefault="009074C0">
                      <w:r>
                        <w:t>Ort och datum, signatur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74C0" w:rsidRPr="00C47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01F8" w14:textId="77777777" w:rsidR="00C33130" w:rsidRDefault="00C33130" w:rsidP="00527B62">
      <w:pPr>
        <w:spacing w:after="0" w:line="240" w:lineRule="auto"/>
      </w:pPr>
      <w:r>
        <w:separator/>
      </w:r>
    </w:p>
  </w:endnote>
  <w:endnote w:type="continuationSeparator" w:id="0">
    <w:p w14:paraId="4F09753C" w14:textId="77777777" w:rsidR="00C33130" w:rsidRDefault="00C33130" w:rsidP="0052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B7DF" w14:textId="77777777" w:rsidR="00C33130" w:rsidRDefault="00C33130" w:rsidP="00527B62">
      <w:pPr>
        <w:spacing w:after="0" w:line="240" w:lineRule="auto"/>
      </w:pPr>
      <w:r>
        <w:separator/>
      </w:r>
    </w:p>
  </w:footnote>
  <w:footnote w:type="continuationSeparator" w:id="0">
    <w:p w14:paraId="53D69120" w14:textId="77777777" w:rsidR="00C33130" w:rsidRDefault="00C33130" w:rsidP="0052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A12E" w14:textId="60E794CF" w:rsidR="00527B62" w:rsidRDefault="00527B62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BBFC6B9" wp14:editId="2E14B98A">
              <wp:simplePos x="0" y="0"/>
              <wp:positionH relativeFrom="page">
                <wp:posOffset>5550535</wp:posOffset>
              </wp:positionH>
              <wp:positionV relativeFrom="paragraph">
                <wp:posOffset>-144780</wp:posOffset>
              </wp:positionV>
              <wp:extent cx="1771650" cy="495300"/>
              <wp:effectExtent l="0" t="0" r="19050" b="1905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B27A0" w14:textId="2087DD3E" w:rsidR="00527B62" w:rsidRPr="00B95E1D" w:rsidRDefault="00527B6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95E1D">
                            <w:rPr>
                              <w:sz w:val="16"/>
                              <w:szCs w:val="16"/>
                            </w:rPr>
                            <w:t>Ankomstdatum</w:t>
                          </w:r>
                          <w:r w:rsidR="00B95E1D" w:rsidRPr="00B95E1D">
                            <w:rPr>
                              <w:sz w:val="16"/>
                              <w:szCs w:val="16"/>
                            </w:rPr>
                            <w:t xml:space="preserve"> (ifylles av personal)</w:t>
                          </w:r>
                          <w:r w:rsidRPr="00B95E1D"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FC6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05pt;margin-top:-11.4pt;width:139.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YtEAIAAB8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+Xx8NSOXIN90MXubp6lkUDy9ts6HDxI7Fi8ldzTUhA77ex9iNVA8hcRkHrWqN0rrZLht&#10;tdaO7YEEsElfauBFmDasL/liNpkdCfgrRJ6+P0F0KpCStepKfn0OgiLS9t7USWcBlD7eqWRtTjxG&#10;6o4khqEaKDDyWWF9IEYdHhVLG0aXFt0vznpSa8n9zx04yZn+aGgqi/F0GuWdjOlsPiHDXXqqSw8Y&#10;QVAlD5wdr+uQViISZvCWpteoROxzJadaSYWJ79PGRJlf2inqea9XjwAAAP//AwBQSwMEFAAGAAgA&#10;AAAhADPoQ+ThAAAACwEAAA8AAABkcnMvZG93bnJldi54bWxMj01PwkAQhu8m/ofNmHgxsG2hgLVb&#10;Ykw0clMgel26Q9u4H3V3KfXfO5z0ODNvnnnecj0azQb0oXNWQDpNgKGtnepsI2C/e56sgIUorZLa&#10;WRTwgwHW1fVVKQvlzvYdh21sGEFsKKSANsa+4DzULRoZpq5HS7ej80ZGGn3DlZdnghvNsyRZcCM7&#10;Sx9a2eNTi/XX9mQErOavw2fYzN4+6sVR38e75fDy7YW4vRkfH4BFHONfGC76pA4VOR3cyarANDGW&#10;85SiAiZZRh0uiTSf0eogIM8z4FXJ/3eofgEAAP//AwBQSwECLQAUAAYACAAAACEAtoM4kv4AAADh&#10;AQAAEwAAAAAAAAAAAAAAAAAAAAAAW0NvbnRlbnRfVHlwZXNdLnhtbFBLAQItABQABgAIAAAAIQA4&#10;/SH/1gAAAJQBAAALAAAAAAAAAAAAAAAAAC8BAABfcmVscy8ucmVsc1BLAQItABQABgAIAAAAIQCp&#10;NiYtEAIAAB8EAAAOAAAAAAAAAAAAAAAAAC4CAABkcnMvZTJvRG9jLnhtbFBLAQItABQABgAIAAAA&#10;IQAz6EPk4QAAAAsBAAAPAAAAAAAAAAAAAAAAAGoEAABkcnMvZG93bnJldi54bWxQSwUGAAAAAAQA&#10;BADzAAAAeAUAAAAA&#10;">
              <v:textbox>
                <w:txbxContent>
                  <w:p w14:paraId="6B5B27A0" w14:textId="2087DD3E" w:rsidR="00527B62" w:rsidRPr="00B95E1D" w:rsidRDefault="00527B62">
                    <w:pPr>
                      <w:rPr>
                        <w:sz w:val="16"/>
                        <w:szCs w:val="16"/>
                      </w:rPr>
                    </w:pPr>
                    <w:r w:rsidRPr="00B95E1D">
                      <w:rPr>
                        <w:sz w:val="16"/>
                        <w:szCs w:val="16"/>
                      </w:rPr>
                      <w:t>Ankomstdatum</w:t>
                    </w:r>
                    <w:r w:rsidR="00B95E1D" w:rsidRPr="00B95E1D">
                      <w:rPr>
                        <w:sz w:val="16"/>
                        <w:szCs w:val="16"/>
                      </w:rPr>
                      <w:t xml:space="preserve"> (ifylles av personal)</w:t>
                    </w:r>
                    <w:r w:rsidRPr="00B95E1D">
                      <w:rPr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CE2C4" wp14:editId="65C9C1E0">
          <wp:simplePos x="0" y="0"/>
          <wp:positionH relativeFrom="column">
            <wp:posOffset>-795020</wp:posOffset>
          </wp:positionH>
          <wp:positionV relativeFrom="paragraph">
            <wp:posOffset>-297180</wp:posOffset>
          </wp:positionV>
          <wp:extent cx="1905000" cy="742950"/>
          <wp:effectExtent l="0" t="0" r="0" b="0"/>
          <wp:wrapNone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B34E70" w14:textId="424F128E" w:rsidR="00527B62" w:rsidRDefault="00527B62">
    <w:pPr>
      <w:pStyle w:val="Sidhuvud"/>
    </w:pPr>
    <w:r>
      <w:t xml:space="preserve">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62"/>
    <w:rsid w:val="002B32B0"/>
    <w:rsid w:val="002C6272"/>
    <w:rsid w:val="00527B62"/>
    <w:rsid w:val="005A36CD"/>
    <w:rsid w:val="00644184"/>
    <w:rsid w:val="006F0F02"/>
    <w:rsid w:val="00712F9B"/>
    <w:rsid w:val="0074777D"/>
    <w:rsid w:val="008A0326"/>
    <w:rsid w:val="009074C0"/>
    <w:rsid w:val="00B95E1D"/>
    <w:rsid w:val="00C33130"/>
    <w:rsid w:val="00C4704E"/>
    <w:rsid w:val="00CD1A96"/>
    <w:rsid w:val="00CF40B2"/>
    <w:rsid w:val="00DE71D3"/>
    <w:rsid w:val="00F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85072"/>
  <w15:chartTrackingRefBased/>
  <w15:docId w15:val="{7AE77CF6-7C93-4D5A-831D-3005C3E4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7B62"/>
  </w:style>
  <w:style w:type="paragraph" w:styleId="Sidfot">
    <w:name w:val="footer"/>
    <w:basedOn w:val="Normal"/>
    <w:link w:val="SidfotChar"/>
    <w:uiPriority w:val="99"/>
    <w:unhideWhenUsed/>
    <w:rsid w:val="0052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7B62"/>
  </w:style>
  <w:style w:type="table" w:styleId="Tabellrutnt">
    <w:name w:val="Table Grid"/>
    <w:basedOn w:val="Normaltabell"/>
    <w:uiPriority w:val="39"/>
    <w:rsid w:val="0052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A36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kungabar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ngabar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Kungabarn</dc:creator>
  <cp:keywords/>
  <dc:description/>
  <cp:lastModifiedBy>Josefin Svensson</cp:lastModifiedBy>
  <cp:revision>6</cp:revision>
  <cp:lastPrinted>2023-01-27T08:36:00Z</cp:lastPrinted>
  <dcterms:created xsi:type="dcterms:W3CDTF">2021-09-20T10:48:00Z</dcterms:created>
  <dcterms:modified xsi:type="dcterms:W3CDTF">2023-06-19T11:18:00Z</dcterms:modified>
</cp:coreProperties>
</file>